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C8" w:rsidRPr="002775B9" w:rsidRDefault="00EE0CC8" w:rsidP="00EE0CC8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EE0CC8" w:rsidRPr="00FD7B38" w:rsidRDefault="00EE0CC8" w:rsidP="00EE0CC8">
      <w:pPr>
        <w:rPr>
          <w:b/>
          <w:lang w:eastAsia="lt-LT"/>
        </w:rPr>
      </w:pPr>
      <w:r w:rsidRPr="002775B9">
        <w:rPr>
          <w:b/>
        </w:rPr>
        <w:t>1 priedas</w:t>
      </w:r>
    </w:p>
    <w:p w:rsidR="00EE0CC8" w:rsidRDefault="00EE0CC8" w:rsidP="00EE0CC8">
      <w:pPr>
        <w:jc w:val="center"/>
        <w:rPr>
          <w:b/>
          <w:sz w:val="22"/>
          <w:szCs w:val="22"/>
        </w:rPr>
      </w:pPr>
      <w:r w:rsidRPr="00E77D98">
        <w:rPr>
          <w:b/>
          <w:sz w:val="22"/>
          <w:szCs w:val="22"/>
        </w:rPr>
        <w:t>INFORMACIJA APIE MAŽOS VERTĖS PIRKIMUS</w:t>
      </w:r>
    </w:p>
    <w:p w:rsidR="00425412" w:rsidRPr="00E77D98" w:rsidRDefault="00425412" w:rsidP="00EE0CC8">
      <w:pPr>
        <w:jc w:val="center"/>
        <w:rPr>
          <w:b/>
          <w:sz w:val="22"/>
          <w:szCs w:val="22"/>
        </w:rPr>
      </w:pPr>
    </w:p>
    <w:p w:rsidR="00EE0CC8" w:rsidRDefault="00D118B4" w:rsidP="00EE0CC8">
      <w:pPr>
        <w:rPr>
          <w:b/>
          <w:sz w:val="22"/>
          <w:szCs w:val="22"/>
        </w:rPr>
      </w:pPr>
      <w:r>
        <w:rPr>
          <w:b/>
          <w:sz w:val="22"/>
          <w:szCs w:val="22"/>
        </w:rPr>
        <w:t>Rug</w:t>
      </w:r>
      <w:r w:rsidR="003F3A09">
        <w:rPr>
          <w:b/>
          <w:sz w:val="22"/>
          <w:szCs w:val="22"/>
        </w:rPr>
        <w:t>sėjo</w:t>
      </w:r>
      <w:r w:rsidR="00EE0CC8">
        <w:rPr>
          <w:b/>
          <w:sz w:val="22"/>
          <w:szCs w:val="22"/>
        </w:rPr>
        <w:t xml:space="preserve">  mėn.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77"/>
        <w:gridCol w:w="2693"/>
        <w:gridCol w:w="2552"/>
        <w:gridCol w:w="1417"/>
        <w:gridCol w:w="1279"/>
      </w:tblGrid>
      <w:tr w:rsidR="00EE0CC8" w:rsidRPr="00E77D98" w:rsidTr="00902E58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7D2A0D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Žolės pjovimo paslaugos pirkimas</w:t>
            </w:r>
            <w:r>
              <w:rPr>
                <w:sz w:val="22"/>
                <w:szCs w:val="22"/>
              </w:rPr>
              <w:t xml:space="preserve"> paslauga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Aničienė</w:t>
            </w:r>
            <w:proofErr w:type="spellEnd"/>
          </w:p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89542D" w:rsidRPr="00E77D98" w:rsidTr="00902E5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Pašto ženklų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‚Lietuvos paštas“</w:t>
            </w:r>
          </w:p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89542D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Informacijos patalpinimas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„Pajūrio naujienos“</w:t>
            </w:r>
          </w:p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89542D" w:rsidRPr="00E77D98" w:rsidTr="00902E5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Knygos 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D5F22" w:rsidRDefault="0089542D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Knygininkas</w:t>
            </w:r>
            <w:r>
              <w:rPr>
                <w:sz w:val="22"/>
                <w:szCs w:val="22"/>
              </w:rPr>
              <w:t>“</w:t>
            </w:r>
          </w:p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89542D" w:rsidRPr="00E77D98" w:rsidTr="00902E5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„Lukoil Baltija“</w:t>
            </w:r>
          </w:p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66499" w:rsidRPr="00E77D98" w:rsidTr="00450BA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99" w:rsidRPr="00E77D98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99" w:rsidRPr="00E77D98" w:rsidRDefault="0026649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Sniego valymo</w:t>
            </w:r>
            <w:r>
              <w:rPr>
                <w:sz w:val="22"/>
                <w:szCs w:val="22"/>
              </w:rPr>
              <w:t xml:space="preserve"> paslaugos pirkimas paslauga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99" w:rsidRDefault="0026649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</w:t>
            </w:r>
            <w:r>
              <w:rPr>
                <w:sz w:val="22"/>
                <w:szCs w:val="22"/>
              </w:rPr>
              <w:t>raštu</w:t>
            </w:r>
          </w:p>
          <w:p w:rsidR="00266499" w:rsidRPr="00E77D98" w:rsidRDefault="00CB29CF" w:rsidP="00CE47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</w:t>
            </w:r>
            <w:r w:rsidR="00CE47CE">
              <w:rPr>
                <w:sz w:val="22"/>
                <w:szCs w:val="22"/>
              </w:rPr>
              <w:t xml:space="preserve">, </w:t>
            </w:r>
            <w:r w:rsidR="00CE47CE">
              <w:rPr>
                <w:sz w:val="22"/>
                <w:szCs w:val="22"/>
              </w:rPr>
              <w:t xml:space="preserve">169.4, </w:t>
            </w:r>
            <w:r w:rsidR="00266499">
              <w:rPr>
                <w:sz w:val="22"/>
                <w:szCs w:val="22"/>
              </w:rPr>
              <w:t>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99" w:rsidRDefault="00266499" w:rsidP="006F5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SĮ „Kretingos komunalininkas“</w:t>
            </w:r>
          </w:p>
          <w:p w:rsidR="00266499" w:rsidRPr="00E77D98" w:rsidRDefault="0026649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99" w:rsidRPr="00E77D98" w:rsidRDefault="00266499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99" w:rsidRPr="00E77D98" w:rsidRDefault="00266499" w:rsidP="00266499">
            <w:pPr>
              <w:jc w:val="both"/>
              <w:rPr>
                <w:sz w:val="22"/>
                <w:szCs w:val="22"/>
              </w:rPr>
            </w:pPr>
            <w:r w:rsidRPr="009366F9">
              <w:rPr>
                <w:sz w:val="20"/>
                <w:szCs w:val="20"/>
              </w:rPr>
              <w:t xml:space="preserve">Sutarties sudarymas - </w:t>
            </w:r>
            <w:r>
              <w:rPr>
                <w:sz w:val="20"/>
                <w:szCs w:val="20"/>
              </w:rPr>
              <w:t>spalio</w:t>
            </w:r>
            <w:r w:rsidRPr="009366F9">
              <w:rPr>
                <w:sz w:val="20"/>
                <w:szCs w:val="20"/>
              </w:rPr>
              <w:t xml:space="preserve"> mėn.</w:t>
            </w:r>
          </w:p>
        </w:tc>
      </w:tr>
      <w:tr w:rsidR="00D34DC9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C9" w:rsidRPr="00E77D98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C9" w:rsidRPr="00E77D98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C9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D34DC9" w:rsidRPr="00E77D98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C9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Maxima Lt</w:t>
            </w:r>
            <w:r>
              <w:rPr>
                <w:sz w:val="22"/>
                <w:szCs w:val="22"/>
              </w:rPr>
              <w:t>“</w:t>
            </w:r>
          </w:p>
          <w:p w:rsidR="00D34DC9" w:rsidRPr="00E77D98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C9" w:rsidRPr="00E77D98" w:rsidRDefault="00D34DC9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C9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57,85</w:t>
            </w:r>
          </w:p>
          <w:p w:rsidR="00D34DC9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94,40</w:t>
            </w:r>
          </w:p>
          <w:p w:rsidR="00D34DC9" w:rsidRPr="00E77D98" w:rsidRDefault="00D34D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C9" w:rsidRPr="00E77D98" w:rsidRDefault="00D34DC9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B1346B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6B" w:rsidRPr="00E77D98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6B" w:rsidRPr="00E77D98" w:rsidRDefault="00B1346B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Rūbinės, koridoriaus, laiptinės valymo paslaugos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6B" w:rsidRDefault="00B1346B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</w:t>
            </w:r>
            <w:r w:rsidR="00902E58">
              <w:rPr>
                <w:sz w:val="22"/>
                <w:szCs w:val="22"/>
              </w:rPr>
              <w:t>raštu</w:t>
            </w:r>
          </w:p>
          <w:p w:rsidR="00B1346B" w:rsidRPr="00E77D98" w:rsidRDefault="00CB29CF" w:rsidP="00CE47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</w:t>
            </w:r>
            <w:r>
              <w:rPr>
                <w:sz w:val="22"/>
                <w:szCs w:val="22"/>
              </w:rPr>
              <w:t>,</w:t>
            </w:r>
            <w:r w:rsidR="00CE47CE">
              <w:rPr>
                <w:sz w:val="22"/>
                <w:szCs w:val="22"/>
              </w:rPr>
              <w:t>169.4,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169.7, </w:t>
            </w:r>
            <w:r w:rsidR="00B1346B">
              <w:rPr>
                <w:sz w:val="22"/>
                <w:szCs w:val="22"/>
              </w:rPr>
              <w:t>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6B" w:rsidRDefault="00B1346B" w:rsidP="00CD00E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Vš</w:t>
            </w:r>
            <w:proofErr w:type="spellEnd"/>
            <w:r>
              <w:rPr>
                <w:sz w:val="22"/>
                <w:szCs w:val="22"/>
              </w:rPr>
              <w:t xml:space="preserve"> Į Kretingos PSPC</w:t>
            </w:r>
          </w:p>
          <w:p w:rsidR="00B1346B" w:rsidRPr="00E77D98" w:rsidRDefault="00B1346B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6B" w:rsidRPr="00E77D98" w:rsidRDefault="00B1346B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6B" w:rsidRPr="00E77D98" w:rsidRDefault="00B1346B" w:rsidP="00B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18900,0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6B" w:rsidRPr="00E77D98" w:rsidRDefault="00902E58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2016 06 15</w:t>
            </w:r>
          </w:p>
        </w:tc>
      </w:tr>
      <w:tr w:rsidR="00440555" w:rsidRPr="00E77D98" w:rsidTr="00CD00E9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55" w:rsidRPr="00E77D98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55" w:rsidRPr="00E77D98" w:rsidRDefault="00440555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Laminavimo paslauga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55" w:rsidRDefault="00440555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440555" w:rsidRPr="00E77D98" w:rsidRDefault="00440555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55" w:rsidRDefault="00440555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Viskas Jūsų kontorai</w:t>
            </w:r>
            <w:r>
              <w:rPr>
                <w:sz w:val="22"/>
                <w:szCs w:val="22"/>
              </w:rPr>
              <w:t>“</w:t>
            </w:r>
          </w:p>
          <w:p w:rsidR="00440555" w:rsidRPr="00E77D98" w:rsidRDefault="00440555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55" w:rsidRPr="00E77D98" w:rsidRDefault="00440555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55" w:rsidRPr="00E77D98" w:rsidRDefault="00440555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55" w:rsidRPr="00E77D98" w:rsidRDefault="00440555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E234CA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59027C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40555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Laboratorinių profilaktinių tyrimų atlikimo paslaugos pirkimas</w:t>
            </w:r>
            <w:r w:rsidR="00E234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 w:rsidR="00440555">
              <w:rPr>
                <w:sz w:val="22"/>
                <w:szCs w:val="22"/>
              </w:rPr>
              <w:t xml:space="preserve">Medicina </w:t>
            </w:r>
            <w:proofErr w:type="spellStart"/>
            <w:r w:rsidR="00440555">
              <w:rPr>
                <w:sz w:val="22"/>
                <w:szCs w:val="22"/>
              </w:rPr>
              <w:t>practica</w:t>
            </w:r>
            <w:proofErr w:type="spellEnd"/>
            <w:r w:rsidR="00440555">
              <w:rPr>
                <w:sz w:val="22"/>
                <w:szCs w:val="22"/>
              </w:rPr>
              <w:t xml:space="preserve"> laboratorija</w:t>
            </w:r>
            <w:r>
              <w:rPr>
                <w:sz w:val="22"/>
                <w:szCs w:val="22"/>
              </w:rPr>
              <w:t>“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40555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E234CA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59027C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40555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Nuotraukų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440555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Gedimino Juškos firma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40555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E234CA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59027C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61393B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Jogos kilimėliai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B" w:rsidRDefault="0061393B" w:rsidP="00AB0B1D">
            <w:pPr>
              <w:jc w:val="both"/>
              <w:rPr>
                <w:sz w:val="22"/>
                <w:szCs w:val="22"/>
              </w:rPr>
            </w:pPr>
          </w:p>
          <w:p w:rsidR="0061393B" w:rsidRDefault="0061393B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„VS SPORT“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61393B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431970" w:rsidRPr="00E77D98" w:rsidTr="00CD00E9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43197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Default="0043197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431970" w:rsidRPr="00E77D98" w:rsidRDefault="0043197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Default="0043197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Andopas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431970" w:rsidRPr="00E77D98" w:rsidRDefault="0043197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431970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43197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431970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431970" w:rsidRPr="00E77D98" w:rsidTr="00041992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59027C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431970" w:rsidP="00431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Lengvojo automobilio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82" w:rsidRDefault="00430782" w:rsidP="00430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431970" w:rsidRPr="00E77D98" w:rsidRDefault="00430782" w:rsidP="00430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Default="00431970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Inchcape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Motors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431970" w:rsidRPr="00E77D98" w:rsidRDefault="00DD209D" w:rsidP="00DD2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 </w:t>
            </w:r>
            <w:r w:rsidR="00431970">
              <w:rPr>
                <w:sz w:val="22"/>
                <w:szCs w:val="22"/>
              </w:rPr>
              <w:t>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431970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0" w:rsidRPr="00E77D98" w:rsidRDefault="00431970" w:rsidP="00AB0B1D">
            <w:pPr>
              <w:jc w:val="both"/>
              <w:rPr>
                <w:sz w:val="22"/>
                <w:szCs w:val="22"/>
              </w:rPr>
            </w:pPr>
            <w:r w:rsidRPr="009366F9">
              <w:rPr>
                <w:sz w:val="20"/>
                <w:szCs w:val="20"/>
              </w:rPr>
              <w:t xml:space="preserve">Sutarties sudarymas - </w:t>
            </w:r>
            <w:r>
              <w:rPr>
                <w:sz w:val="20"/>
                <w:szCs w:val="20"/>
              </w:rPr>
              <w:t>spalio</w:t>
            </w:r>
            <w:r w:rsidRPr="009366F9">
              <w:rPr>
                <w:sz w:val="20"/>
                <w:szCs w:val="20"/>
              </w:rPr>
              <w:t xml:space="preserve"> mėn.</w:t>
            </w:r>
          </w:p>
        </w:tc>
      </w:tr>
      <w:tr w:rsidR="00BA7C7C" w:rsidRPr="00E77D98" w:rsidTr="0079333B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7C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7C" w:rsidRPr="00ED5F22" w:rsidRDefault="00BA7C7C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  <w:p w:rsidR="00BA7C7C" w:rsidRDefault="00BA7C7C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7C" w:rsidRPr="00ED5F22" w:rsidRDefault="00BA7C7C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BA7C7C" w:rsidRDefault="00BA7C7C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7C" w:rsidRDefault="00BA7C7C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FACTUM SUM</w:t>
            </w:r>
            <w:r>
              <w:rPr>
                <w:sz w:val="22"/>
                <w:szCs w:val="22"/>
              </w:rPr>
              <w:t>“</w:t>
            </w:r>
          </w:p>
          <w:p w:rsidR="00BA7C7C" w:rsidRDefault="00BA7C7C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7C" w:rsidRDefault="00BA7C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7C" w:rsidRDefault="00BA7C7C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7C" w:rsidRPr="00E77D98" w:rsidRDefault="00BA7C7C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79333B" w:rsidRPr="00E77D98" w:rsidTr="0079333B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3B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3B" w:rsidRPr="00ED5F22" w:rsidRDefault="0079333B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varstyklių patikra</w:t>
            </w:r>
          </w:p>
          <w:p w:rsidR="0079333B" w:rsidRDefault="0079333B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3B" w:rsidRPr="00ED5F22" w:rsidRDefault="0079333B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79333B" w:rsidRDefault="0079333B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3B" w:rsidRDefault="0079333B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Saimis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9333B" w:rsidRDefault="0079333B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3B" w:rsidRDefault="0079333B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3B" w:rsidRDefault="0079333B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3B" w:rsidRPr="00E77D98" w:rsidRDefault="0079333B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EE0CC8" w:rsidRPr="00E77D98" w:rsidTr="00902E5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59027C" w:rsidP="00F81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6B1B29" w:rsidP="00425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Šilumos tinklų rekonstrukcija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EE0CC8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E0CC8" w:rsidRPr="00E77D98" w:rsidRDefault="00DD209D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7.11, 161</w:t>
            </w:r>
            <w:r w:rsidR="006B1B29">
              <w:rPr>
                <w:sz w:val="22"/>
                <w:szCs w:val="22"/>
              </w:rPr>
              <w:t xml:space="preserve">,169.4, </w:t>
            </w:r>
            <w:r w:rsidR="00444487">
              <w:rPr>
                <w:sz w:val="22"/>
                <w:szCs w:val="22"/>
              </w:rPr>
              <w:t>169.7</w:t>
            </w:r>
            <w:r w:rsidR="006B1B29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Default="006B1B29" w:rsidP="00F81A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Vš</w:t>
            </w:r>
            <w:proofErr w:type="spellEnd"/>
            <w:r>
              <w:rPr>
                <w:sz w:val="22"/>
                <w:szCs w:val="22"/>
              </w:rPr>
              <w:t xml:space="preserve"> Į Kretingos ligoninė</w:t>
            </w:r>
          </w:p>
          <w:p w:rsidR="00EE0CC8" w:rsidRPr="00E77D98" w:rsidRDefault="00EE0CC8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EC" w:rsidRPr="00E77D98" w:rsidRDefault="006B1B29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both"/>
              <w:rPr>
                <w:sz w:val="22"/>
                <w:szCs w:val="22"/>
              </w:rPr>
            </w:pPr>
          </w:p>
        </w:tc>
      </w:tr>
      <w:tr w:rsidR="00425412" w:rsidRPr="00E77D98" w:rsidTr="00902E5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59027C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44487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Buities elektros prekės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444487">
              <w:rPr>
                <w:sz w:val="22"/>
                <w:szCs w:val="22"/>
              </w:rPr>
              <w:t>Avitelos</w:t>
            </w:r>
            <w:proofErr w:type="spellEnd"/>
            <w:r w:rsidR="00444487">
              <w:rPr>
                <w:sz w:val="22"/>
                <w:szCs w:val="22"/>
              </w:rPr>
              <w:t xml:space="preserve"> prekyba</w:t>
            </w:r>
            <w:r>
              <w:rPr>
                <w:sz w:val="22"/>
                <w:szCs w:val="22"/>
              </w:rPr>
              <w:t>“</w:t>
            </w:r>
          </w:p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44487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229,98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DD209D" w:rsidRPr="00E77D98" w:rsidTr="00CD00E9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9D" w:rsidRDefault="0059027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9D" w:rsidRPr="00ED5F22" w:rsidRDefault="00DD209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  <w:p w:rsidR="00DD209D" w:rsidRDefault="00DD209D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9D" w:rsidRPr="00ED5F22" w:rsidRDefault="00DD209D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DD209D" w:rsidRDefault="00DD209D" w:rsidP="00DD209D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</w:t>
            </w:r>
            <w:r>
              <w:rPr>
                <w:sz w:val="22"/>
                <w:szCs w:val="22"/>
              </w:rPr>
              <w:t xml:space="preserve"> 161, </w:t>
            </w:r>
            <w:r w:rsidRPr="00ED5F22">
              <w:rPr>
                <w:sz w:val="22"/>
                <w:szCs w:val="22"/>
              </w:rPr>
              <w:t>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9D" w:rsidRDefault="00DD209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EOS grupės</w:t>
            </w:r>
            <w:r>
              <w:rPr>
                <w:sz w:val="22"/>
                <w:szCs w:val="22"/>
              </w:rPr>
              <w:t>“</w:t>
            </w:r>
          </w:p>
          <w:p w:rsidR="00DD209D" w:rsidRDefault="00DD209D" w:rsidP="00CD00E9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9D" w:rsidRDefault="00DD209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9D" w:rsidRDefault="00DD209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9D" w:rsidRPr="00E77D98" w:rsidRDefault="00DD209D" w:rsidP="00CD00E9">
            <w:pPr>
              <w:jc w:val="both"/>
              <w:rPr>
                <w:sz w:val="22"/>
                <w:szCs w:val="22"/>
              </w:rPr>
            </w:pPr>
          </w:p>
        </w:tc>
      </w:tr>
    </w:tbl>
    <w:p w:rsidR="00425412" w:rsidRDefault="00425412" w:rsidP="00EE0CC8"/>
    <w:p w:rsidR="00EE0CC8" w:rsidRDefault="00EE0CC8" w:rsidP="00EE0CC8">
      <w:r>
        <w:t>*Supaprastintų viešųjų pirkimų taisyklių punktas</w:t>
      </w:r>
    </w:p>
    <w:p w:rsidR="00BC6ED1" w:rsidRDefault="0059027C"/>
    <w:sectPr w:rsidR="00BC6ED1" w:rsidSect="003C7BE4">
      <w:pgSz w:w="16838" w:h="11906" w:orient="landscape"/>
      <w:pgMar w:top="96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C8"/>
    <w:rsid w:val="000070B2"/>
    <w:rsid w:val="0007666F"/>
    <w:rsid w:val="0012686F"/>
    <w:rsid w:val="00266499"/>
    <w:rsid w:val="002A7E7B"/>
    <w:rsid w:val="00310412"/>
    <w:rsid w:val="003C7BE4"/>
    <w:rsid w:val="003F3A09"/>
    <w:rsid w:val="00425412"/>
    <w:rsid w:val="00430782"/>
    <w:rsid w:val="00431970"/>
    <w:rsid w:val="00440555"/>
    <w:rsid w:val="00444487"/>
    <w:rsid w:val="0059027C"/>
    <w:rsid w:val="005D02E0"/>
    <w:rsid w:val="0061393B"/>
    <w:rsid w:val="006B1B29"/>
    <w:rsid w:val="006F50BD"/>
    <w:rsid w:val="0079333B"/>
    <w:rsid w:val="007D2A0D"/>
    <w:rsid w:val="0089542D"/>
    <w:rsid w:val="008D39B2"/>
    <w:rsid w:val="00902E58"/>
    <w:rsid w:val="00960DDB"/>
    <w:rsid w:val="00B1346B"/>
    <w:rsid w:val="00BA7C7C"/>
    <w:rsid w:val="00C408EC"/>
    <w:rsid w:val="00CB29CF"/>
    <w:rsid w:val="00CE47CE"/>
    <w:rsid w:val="00CF5B58"/>
    <w:rsid w:val="00D118B4"/>
    <w:rsid w:val="00D34DC9"/>
    <w:rsid w:val="00DD209D"/>
    <w:rsid w:val="00E234CA"/>
    <w:rsid w:val="00EE0CC8"/>
    <w:rsid w:val="00F07C62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22</cp:revision>
  <dcterms:created xsi:type="dcterms:W3CDTF">2014-10-16T14:24:00Z</dcterms:created>
  <dcterms:modified xsi:type="dcterms:W3CDTF">2014-10-16T14:57:00Z</dcterms:modified>
</cp:coreProperties>
</file>